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718"/>
        <w:tblW w:w="0" w:type="auto"/>
        <w:tblLook w:val="01E0" w:firstRow="1" w:lastRow="1" w:firstColumn="1" w:lastColumn="1" w:noHBand="0" w:noVBand="0"/>
      </w:tblPr>
      <w:tblGrid>
        <w:gridCol w:w="3941"/>
      </w:tblGrid>
      <w:tr w:rsidR="00C014CA" w:rsidRPr="0070082E" w14:paraId="4CCB7413" w14:textId="77777777" w:rsidTr="00C014CA">
        <w:trPr>
          <w:trHeight w:val="1843"/>
        </w:trPr>
        <w:tc>
          <w:tcPr>
            <w:tcW w:w="3941" w:type="dxa"/>
          </w:tcPr>
          <w:p w14:paraId="6EA4A6CC" w14:textId="77777777" w:rsidR="00C014CA" w:rsidRPr="00C014CA" w:rsidRDefault="00C014CA" w:rsidP="0079716E">
            <w:pPr>
              <w:pStyle w:val="a6"/>
              <w:ind w:left="0" w:right="0" w:firstLine="0"/>
              <w:jc w:val="left"/>
              <w:rPr>
                <w:szCs w:val="28"/>
              </w:rPr>
            </w:pPr>
            <w:r w:rsidRPr="00C014CA">
              <w:rPr>
                <w:szCs w:val="28"/>
              </w:rPr>
              <w:t>Додаток 2</w:t>
            </w:r>
          </w:p>
          <w:p w14:paraId="3D9FC749" w14:textId="77777777" w:rsidR="00C014CA" w:rsidRPr="00C014CA" w:rsidRDefault="00C014CA" w:rsidP="00C014CA">
            <w:pPr>
              <w:jc w:val="both"/>
              <w:rPr>
                <w:szCs w:val="28"/>
              </w:rPr>
            </w:pPr>
            <w:r w:rsidRPr="00C014CA">
              <w:rPr>
                <w:szCs w:val="28"/>
              </w:rPr>
              <w:t>до Тимчасового порядку розгляду заяв для оформлення посвідки на постійне проживання та посвідки на тимчасове проживання</w:t>
            </w:r>
          </w:p>
          <w:p w14:paraId="35AD1A01" w14:textId="77777777" w:rsidR="00C014CA" w:rsidRPr="0070082E" w:rsidRDefault="00C014CA" w:rsidP="00C014CA">
            <w:pPr>
              <w:jc w:val="both"/>
              <w:rPr>
                <w:sz w:val="24"/>
                <w:szCs w:val="24"/>
              </w:rPr>
            </w:pPr>
            <w:r w:rsidRPr="00C014CA">
              <w:rPr>
                <w:szCs w:val="28"/>
              </w:rPr>
              <w:t>(підпункт 3 пункту 2.2)</w:t>
            </w:r>
          </w:p>
        </w:tc>
      </w:tr>
    </w:tbl>
    <w:p w14:paraId="3430E355" w14:textId="77777777" w:rsidR="000105D4" w:rsidRDefault="000105D4">
      <w:pPr>
        <w:rPr>
          <w:sz w:val="24"/>
          <w:szCs w:val="24"/>
        </w:rPr>
      </w:pPr>
    </w:p>
    <w:p w14:paraId="528DF2F8" w14:textId="77777777" w:rsidR="000105D4" w:rsidRDefault="000105D4">
      <w:pPr>
        <w:rPr>
          <w:sz w:val="24"/>
          <w:szCs w:val="24"/>
        </w:rPr>
      </w:pPr>
    </w:p>
    <w:p w14:paraId="2AAEEBB0" w14:textId="77777777" w:rsidR="000105D4" w:rsidRDefault="000105D4">
      <w:pPr>
        <w:rPr>
          <w:sz w:val="24"/>
          <w:szCs w:val="24"/>
        </w:rPr>
      </w:pPr>
    </w:p>
    <w:p w14:paraId="13947F61" w14:textId="77777777" w:rsidR="000105D4" w:rsidRDefault="000105D4">
      <w:pPr>
        <w:rPr>
          <w:sz w:val="24"/>
          <w:szCs w:val="24"/>
        </w:rPr>
      </w:pPr>
    </w:p>
    <w:p w14:paraId="42E767CE" w14:textId="77777777" w:rsidR="000105D4" w:rsidRDefault="000105D4">
      <w:pPr>
        <w:rPr>
          <w:sz w:val="24"/>
          <w:szCs w:val="24"/>
        </w:rPr>
      </w:pPr>
    </w:p>
    <w:p w14:paraId="4286332F" w14:textId="77777777" w:rsidR="000105D4" w:rsidRDefault="000105D4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page" w:tblpX="8794" w:tblpY="199"/>
        <w:tblW w:w="0" w:type="auto"/>
        <w:tblLook w:val="01E0" w:firstRow="1" w:lastRow="1" w:firstColumn="1" w:lastColumn="1" w:noHBand="0" w:noVBand="0"/>
      </w:tblPr>
      <w:tblGrid>
        <w:gridCol w:w="1668"/>
      </w:tblGrid>
      <w:tr w:rsidR="00C014CA" w:rsidRPr="0070082E" w14:paraId="437FE813" w14:textId="77777777" w:rsidTr="00C014CA">
        <w:trPr>
          <w:trHeight w:val="2257"/>
        </w:trPr>
        <w:tc>
          <w:tcPr>
            <w:tcW w:w="1668" w:type="dxa"/>
            <w:vAlign w:val="center"/>
          </w:tcPr>
          <w:p w14:paraId="31667AC0" w14:textId="77777777" w:rsidR="00C014CA" w:rsidRPr="00C014CA" w:rsidRDefault="00C014CA" w:rsidP="00C014CA">
            <w:pPr>
              <w:jc w:val="center"/>
              <w:rPr>
                <w:szCs w:val="28"/>
              </w:rPr>
            </w:pPr>
            <w:r w:rsidRPr="00C014CA">
              <w:rPr>
                <w:szCs w:val="28"/>
              </w:rPr>
              <w:t>Місце для фото</w:t>
            </w:r>
          </w:p>
        </w:tc>
      </w:tr>
    </w:tbl>
    <w:p w14:paraId="1CF6EFF4" w14:textId="77777777" w:rsidR="00E76BA9" w:rsidRDefault="00E76BA9">
      <w:pPr>
        <w:rPr>
          <w:sz w:val="24"/>
          <w:szCs w:val="24"/>
        </w:rPr>
      </w:pPr>
    </w:p>
    <w:p w14:paraId="48602F51" w14:textId="77777777" w:rsidR="00D658A2" w:rsidRDefault="00D658A2"/>
    <w:p w14:paraId="2D0421CD" w14:textId="77777777" w:rsidR="00D658A2" w:rsidRDefault="00D658A2"/>
    <w:p w14:paraId="1291741E" w14:textId="77777777" w:rsidR="00D658A2" w:rsidRDefault="00D658A2"/>
    <w:p w14:paraId="712050AD" w14:textId="77777777" w:rsidR="00D658A2" w:rsidRDefault="00D658A2"/>
    <w:p w14:paraId="7FC3FC5F" w14:textId="77777777" w:rsidR="00D658A2" w:rsidRDefault="00D658A2"/>
    <w:p w14:paraId="1CB5CEB6" w14:textId="77777777" w:rsidR="00D658A2" w:rsidRDefault="00D658A2"/>
    <w:p w14:paraId="05C7DBE3" w14:textId="77777777" w:rsidR="00D658A2" w:rsidRDefault="00D658A2"/>
    <w:p w14:paraId="5F4B36AE" w14:textId="77777777" w:rsidR="00B67DEB" w:rsidRDefault="00B67DEB" w:rsidP="00B67DEB">
      <w:pPr>
        <w:jc w:val="right"/>
        <w:rPr>
          <w:sz w:val="24"/>
          <w:szCs w:val="24"/>
        </w:rPr>
      </w:pPr>
    </w:p>
    <w:p w14:paraId="637D9949" w14:textId="77777777" w:rsidR="00D658A2" w:rsidRPr="00B67DEB" w:rsidRDefault="008F0D27" w:rsidP="00B67DEB">
      <w:pPr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B67DEB">
        <w:rPr>
          <w:sz w:val="24"/>
          <w:szCs w:val="24"/>
        </w:rPr>
        <w:t xml:space="preserve">ото </w:t>
      </w:r>
      <w:r w:rsidR="00B67DEB" w:rsidRPr="00B67DEB">
        <w:rPr>
          <w:sz w:val="24"/>
          <w:szCs w:val="24"/>
        </w:rPr>
        <w:t>зав</w:t>
      </w:r>
      <w:r w:rsidR="00B67DEB">
        <w:rPr>
          <w:sz w:val="24"/>
          <w:szCs w:val="24"/>
        </w:rPr>
        <w:t>іряється печаткою</w:t>
      </w:r>
    </w:p>
    <w:p w14:paraId="646E6AD2" w14:textId="77777777" w:rsidR="00D658A2" w:rsidRDefault="00D658A2">
      <w:pPr>
        <w:jc w:val="center"/>
      </w:pPr>
    </w:p>
    <w:p w14:paraId="7B04EA4E" w14:textId="77777777" w:rsidR="00D658A2" w:rsidRDefault="00D658A2">
      <w:pPr>
        <w:pStyle w:val="1"/>
      </w:pPr>
      <w:r>
        <w:t>ДОЗВІЛ</w:t>
      </w:r>
    </w:p>
    <w:p w14:paraId="069DA162" w14:textId="77777777" w:rsidR="00D658A2" w:rsidRDefault="00D658A2">
      <w:pPr>
        <w:jc w:val="center"/>
        <w:rPr>
          <w:b/>
        </w:rPr>
      </w:pPr>
      <w:r>
        <w:rPr>
          <w:b/>
        </w:rPr>
        <w:t>на імміграцію в Україну</w:t>
      </w:r>
    </w:p>
    <w:p w14:paraId="6844E791" w14:textId="77777777" w:rsidR="00D658A2" w:rsidRDefault="00D658A2">
      <w:pPr>
        <w:jc w:val="center"/>
      </w:pPr>
    </w:p>
    <w:p w14:paraId="3674A401" w14:textId="77777777" w:rsidR="00D658A2" w:rsidRDefault="00D658A2">
      <w:pPr>
        <w:jc w:val="center"/>
      </w:pPr>
    </w:p>
    <w:p w14:paraId="33C49DA5" w14:textId="77777777" w:rsidR="00D658A2" w:rsidRDefault="00D658A2">
      <w:pPr>
        <w:ind w:firstLine="720"/>
        <w:jc w:val="both"/>
      </w:pPr>
      <w:r>
        <w:t>Виданий ______________________________________________________,</w:t>
      </w:r>
    </w:p>
    <w:p w14:paraId="18E09045" w14:textId="77777777" w:rsidR="00D658A2" w:rsidRPr="00C014CA" w:rsidRDefault="00D658A2">
      <w:pPr>
        <w:ind w:firstLine="720"/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</w:t>
      </w:r>
      <w:r w:rsidR="00B67DEB">
        <w:rPr>
          <w:sz w:val="20"/>
        </w:rPr>
        <w:t xml:space="preserve">                              </w:t>
      </w:r>
      <w:r w:rsidR="00B67DEB" w:rsidRPr="00C014CA">
        <w:rPr>
          <w:sz w:val="22"/>
          <w:szCs w:val="22"/>
        </w:rPr>
        <w:t>(п</w:t>
      </w:r>
      <w:r w:rsidRPr="00C014CA">
        <w:rPr>
          <w:sz w:val="22"/>
          <w:szCs w:val="22"/>
        </w:rPr>
        <w:t>різвище, ім’я, по батькові)</w:t>
      </w:r>
    </w:p>
    <w:p w14:paraId="7A0B6BEC" w14:textId="77777777" w:rsidR="00D658A2" w:rsidRDefault="00D658A2">
      <w:pPr>
        <w:pStyle w:val="a4"/>
      </w:pPr>
      <w:r>
        <w:t xml:space="preserve">“_____”____________19___ року народження,         уродженцю (уродженці)  </w:t>
      </w:r>
    </w:p>
    <w:p w14:paraId="23383A2B" w14:textId="77777777" w:rsidR="00D658A2" w:rsidRDefault="00D658A2">
      <w:pPr>
        <w:pStyle w:val="a4"/>
      </w:pPr>
      <w:r>
        <w:t xml:space="preserve">_____________________________,  громадянину(ці) ______________________, </w:t>
      </w:r>
    </w:p>
    <w:p w14:paraId="3F1C39CB" w14:textId="77777777" w:rsidR="00D658A2" w:rsidRPr="00C014CA" w:rsidRDefault="00D658A2">
      <w:pPr>
        <w:pStyle w:val="a4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Pr="00C014CA">
        <w:rPr>
          <w:sz w:val="22"/>
          <w:szCs w:val="22"/>
        </w:rPr>
        <w:t>(країна)</w:t>
      </w:r>
    </w:p>
    <w:p w14:paraId="38E20719" w14:textId="77777777" w:rsidR="00D658A2" w:rsidRDefault="00D658A2">
      <w:pPr>
        <w:jc w:val="center"/>
      </w:pPr>
      <w:r>
        <w:t>____________________________________________________________________</w:t>
      </w:r>
      <w:r w:rsidR="00D3517F">
        <w:t>,</w:t>
      </w:r>
    </w:p>
    <w:p w14:paraId="52372891" w14:textId="77777777" w:rsidR="00D658A2" w:rsidRPr="00C014CA" w:rsidRDefault="00D658A2">
      <w:pPr>
        <w:jc w:val="center"/>
        <w:rPr>
          <w:sz w:val="22"/>
          <w:szCs w:val="22"/>
        </w:rPr>
      </w:pPr>
      <w:r w:rsidRPr="00C014CA">
        <w:rPr>
          <w:sz w:val="22"/>
          <w:szCs w:val="22"/>
        </w:rPr>
        <w:t>(реквізити національного паспорта або документа, що його замінює)</w:t>
      </w:r>
    </w:p>
    <w:p w14:paraId="291C1E64" w14:textId="77777777" w:rsidR="00D658A2" w:rsidRDefault="00D658A2">
      <w:pPr>
        <w:jc w:val="both"/>
      </w:pPr>
      <w:r>
        <w:t xml:space="preserve">про те, що йому (їй) на підставі пункту </w:t>
      </w:r>
      <w:r w:rsidR="00B67DEB">
        <w:t>____ частини _____  статті 4</w:t>
      </w:r>
      <w:r>
        <w:t xml:space="preserve"> Закону України “П</w:t>
      </w:r>
      <w:r w:rsidR="00B67DEB">
        <w:t xml:space="preserve">ро імміграцію” </w:t>
      </w:r>
      <w:r>
        <w:t>дозволено постійне проживання в Україні.</w:t>
      </w:r>
    </w:p>
    <w:p w14:paraId="36C6A265" w14:textId="77777777" w:rsidR="00D658A2" w:rsidRDefault="00D658A2">
      <w:pPr>
        <w:pStyle w:val="a5"/>
      </w:pPr>
      <w:r>
        <w:t>Разом з ним (нею) дозвіл на імміграцію в Україну отримали його (її) неповнолітні діти: ____________________________________________________</w:t>
      </w:r>
    </w:p>
    <w:p w14:paraId="7D50BBC7" w14:textId="77777777" w:rsidR="00D658A2" w:rsidRDefault="00D658A2">
      <w:pPr>
        <w:jc w:val="both"/>
      </w:pPr>
      <w:r>
        <w:t>____________________________________________________________________</w:t>
      </w:r>
    </w:p>
    <w:p w14:paraId="1D40BF40" w14:textId="77777777" w:rsidR="00D658A2" w:rsidRDefault="00D658A2">
      <w:pPr>
        <w:jc w:val="both"/>
      </w:pPr>
      <w:r>
        <w:t>____________________________________________________________________</w:t>
      </w:r>
    </w:p>
    <w:p w14:paraId="57F5BAC3" w14:textId="77777777" w:rsidR="00D658A2" w:rsidRPr="00C014CA" w:rsidRDefault="00B67DEB">
      <w:pPr>
        <w:jc w:val="center"/>
        <w:rPr>
          <w:sz w:val="22"/>
          <w:szCs w:val="22"/>
        </w:rPr>
      </w:pPr>
      <w:r w:rsidRPr="00C014CA">
        <w:rPr>
          <w:sz w:val="22"/>
          <w:szCs w:val="22"/>
        </w:rPr>
        <w:t>(п</w:t>
      </w:r>
      <w:r w:rsidR="008F0D27" w:rsidRPr="00C014CA">
        <w:rPr>
          <w:sz w:val="22"/>
          <w:szCs w:val="22"/>
        </w:rPr>
        <w:t>різвища</w:t>
      </w:r>
      <w:r w:rsidR="00D658A2" w:rsidRPr="00C014CA">
        <w:rPr>
          <w:sz w:val="22"/>
          <w:szCs w:val="22"/>
        </w:rPr>
        <w:t>, ім</w:t>
      </w:r>
      <w:r w:rsidR="008F0D27" w:rsidRPr="00C014CA">
        <w:rPr>
          <w:sz w:val="22"/>
          <w:szCs w:val="22"/>
        </w:rPr>
        <w:t>ена</w:t>
      </w:r>
      <w:r w:rsidR="00D658A2" w:rsidRPr="00C014CA">
        <w:rPr>
          <w:sz w:val="22"/>
          <w:szCs w:val="22"/>
        </w:rPr>
        <w:t>, по батькові та р</w:t>
      </w:r>
      <w:r w:rsidR="008F0D27" w:rsidRPr="00C014CA">
        <w:rPr>
          <w:sz w:val="22"/>
          <w:szCs w:val="22"/>
        </w:rPr>
        <w:t>оки</w:t>
      </w:r>
      <w:r w:rsidR="00D658A2" w:rsidRPr="00C014CA">
        <w:rPr>
          <w:sz w:val="22"/>
          <w:szCs w:val="22"/>
        </w:rPr>
        <w:t xml:space="preserve"> народження дітей)</w:t>
      </w:r>
    </w:p>
    <w:p w14:paraId="090AB3BE" w14:textId="77777777" w:rsidR="00D658A2" w:rsidRPr="00C014CA" w:rsidRDefault="00D658A2">
      <w:pPr>
        <w:jc w:val="both"/>
        <w:rPr>
          <w:sz w:val="22"/>
          <w:szCs w:val="22"/>
        </w:rPr>
      </w:pPr>
    </w:p>
    <w:p w14:paraId="7A9E3EE3" w14:textId="77777777" w:rsidR="00D658A2" w:rsidRDefault="00D658A2" w:rsidP="0079716E">
      <w:pPr>
        <w:ind w:firstLine="567"/>
        <w:jc w:val="both"/>
      </w:pPr>
      <w:r>
        <w:t>Доз</w:t>
      </w:r>
      <w:r w:rsidR="00280856">
        <w:t>віл дійсний до “____”________20</w:t>
      </w:r>
      <w:r>
        <w:t>___ року.</w:t>
      </w:r>
    </w:p>
    <w:p w14:paraId="23DF7384" w14:textId="77777777" w:rsidR="00D658A2" w:rsidRDefault="00D658A2"/>
    <w:p w14:paraId="4E5F5BE7" w14:textId="77777777" w:rsidR="00D658A2" w:rsidRDefault="00D658A2"/>
    <w:p w14:paraId="3B559BAA" w14:textId="77777777" w:rsidR="00D658A2" w:rsidRPr="00FF335A" w:rsidRDefault="00D658A2" w:rsidP="0079716E">
      <w:pPr>
        <w:pStyle w:val="2"/>
        <w:ind w:firstLine="567"/>
        <w:rPr>
          <w:b w:val="0"/>
        </w:rPr>
      </w:pPr>
      <w:r w:rsidRPr="00FF335A">
        <w:rPr>
          <w:b w:val="0"/>
        </w:rPr>
        <w:t xml:space="preserve">Начальник органу, який </w:t>
      </w:r>
    </w:p>
    <w:p w14:paraId="5E418E11" w14:textId="77777777" w:rsidR="00D658A2" w:rsidRPr="0079716E" w:rsidRDefault="00D658A2" w:rsidP="0079716E">
      <w:pPr>
        <w:pStyle w:val="2"/>
        <w:ind w:firstLine="567"/>
        <w:rPr>
          <w:lang w:val="ru-RU"/>
        </w:rPr>
      </w:pPr>
      <w:r w:rsidRPr="00FF335A">
        <w:rPr>
          <w:b w:val="0"/>
        </w:rPr>
        <w:t>прийняв рішення про надання дозволу</w:t>
      </w:r>
      <w:r>
        <w:t xml:space="preserve">    </w:t>
      </w:r>
      <w:r w:rsidR="0079716E">
        <w:t>__________   _________________</w:t>
      </w:r>
    </w:p>
    <w:p w14:paraId="13F3FCB1" w14:textId="77777777" w:rsidR="00D658A2" w:rsidRDefault="00D658A2">
      <w:pPr>
        <w:rPr>
          <w:sz w:val="20"/>
        </w:rPr>
      </w:pPr>
      <w:r>
        <w:t xml:space="preserve">                                                              </w:t>
      </w:r>
      <w:r w:rsidR="0079716E">
        <w:rPr>
          <w:lang w:val="en-US"/>
        </w:rPr>
        <w:t xml:space="preserve">        </w:t>
      </w:r>
      <w:r>
        <w:t xml:space="preserve">             </w:t>
      </w:r>
      <w:r w:rsidRPr="00C014CA">
        <w:rPr>
          <w:sz w:val="22"/>
          <w:szCs w:val="22"/>
        </w:rPr>
        <w:t>(підпис)</w:t>
      </w:r>
      <w:r>
        <w:t xml:space="preserve">             </w:t>
      </w:r>
      <w:r w:rsidR="008F0D27" w:rsidRPr="00C014CA">
        <w:rPr>
          <w:sz w:val="22"/>
          <w:szCs w:val="22"/>
        </w:rPr>
        <w:t>(п</w:t>
      </w:r>
      <w:r w:rsidRPr="00C014CA">
        <w:rPr>
          <w:sz w:val="22"/>
          <w:szCs w:val="22"/>
        </w:rPr>
        <w:t>різвище, ініціали)</w:t>
      </w:r>
    </w:p>
    <w:sectPr w:rsidR="00D658A2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55C9F"/>
    <w:multiLevelType w:val="singleLevel"/>
    <w:tmpl w:val="12361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B"/>
    <w:rsid w:val="000105D4"/>
    <w:rsid w:val="00280856"/>
    <w:rsid w:val="00575EE0"/>
    <w:rsid w:val="00614020"/>
    <w:rsid w:val="00614315"/>
    <w:rsid w:val="006358AC"/>
    <w:rsid w:val="0079716E"/>
    <w:rsid w:val="008F0D27"/>
    <w:rsid w:val="00B67DEB"/>
    <w:rsid w:val="00C014CA"/>
    <w:rsid w:val="00C265D0"/>
    <w:rsid w:val="00CE4A8F"/>
    <w:rsid w:val="00D3517F"/>
    <w:rsid w:val="00D658A2"/>
    <w:rsid w:val="00DA67BD"/>
    <w:rsid w:val="00E76BA9"/>
    <w:rsid w:val="00EA4686"/>
    <w:rsid w:val="00FC798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F8EDD"/>
  <w15:chartTrackingRefBased/>
  <w15:docId w15:val="{52535091-06F3-5D44-B0F7-A14CE7DC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PL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aliases w:val="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Block Text"/>
    <w:basedOn w:val="a"/>
    <w:rsid w:val="000105D4"/>
    <w:pPr>
      <w:ind w:left="426" w:right="-1050" w:hanging="426"/>
      <w:jc w:val="both"/>
    </w:pPr>
  </w:style>
  <w:style w:type="paragraph" w:customStyle="1" w:styleId="a1">
    <w:name w:val=" Знак Знак Знак Знак Знак"/>
    <w:basedOn w:val="a"/>
    <w:link w:val="a0"/>
    <w:rsid w:val="000105D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table" w:styleId="a7">
    <w:name w:val="Table Grid"/>
    <w:basedOn w:val="a2"/>
    <w:rsid w:val="00C0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 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COMP</dc:creator>
  <cp:keywords/>
  <cp:lastModifiedBy>msoft19111</cp:lastModifiedBy>
  <cp:revision>2</cp:revision>
  <cp:lastPrinted>2013-08-15T07:53:00Z</cp:lastPrinted>
  <dcterms:created xsi:type="dcterms:W3CDTF">2021-01-15T13:09:00Z</dcterms:created>
  <dcterms:modified xsi:type="dcterms:W3CDTF">2021-01-15T13:09:00Z</dcterms:modified>
</cp:coreProperties>
</file>