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60605E" w:rsidRPr="00ED2940" w14:paraId="66612360" w14:textId="77777777" w:rsidTr="00B72D45">
        <w:tc>
          <w:tcPr>
            <w:tcW w:w="5778" w:type="dxa"/>
          </w:tcPr>
          <w:p w14:paraId="46D7CE20" w14:textId="77777777" w:rsidR="0060605E" w:rsidRPr="00314296" w:rsidRDefault="0060605E" w:rsidP="00B72D45">
            <w:pPr>
              <w:jc w:val="both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4076" w:type="dxa"/>
          </w:tcPr>
          <w:p w14:paraId="600B7205" w14:textId="77777777" w:rsidR="0060605E" w:rsidRPr="00DD022F" w:rsidRDefault="0060605E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DD022F">
              <w:rPr>
                <w:b/>
                <w:bCs/>
                <w:sz w:val="24"/>
                <w:szCs w:val="24"/>
              </w:rPr>
              <w:t>ЗАТВЕРДЖЕНО</w:t>
            </w:r>
          </w:p>
          <w:p w14:paraId="32222633" w14:textId="77777777" w:rsidR="0060605E" w:rsidRPr="00DD022F" w:rsidRDefault="0060605E" w:rsidP="00B72D45">
            <w:pPr>
              <w:jc w:val="both"/>
              <w:rPr>
                <w:b/>
                <w:sz w:val="24"/>
                <w:szCs w:val="24"/>
              </w:rPr>
            </w:pPr>
            <w:r w:rsidRPr="00DD022F">
              <w:rPr>
                <w:b/>
                <w:sz w:val="24"/>
                <w:szCs w:val="24"/>
              </w:rPr>
              <w:t>Наказ МВС України</w:t>
            </w:r>
          </w:p>
          <w:p w14:paraId="63203A15" w14:textId="77777777" w:rsidR="0060605E" w:rsidRPr="00ED2940" w:rsidRDefault="0060605E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D022F">
              <w:rPr>
                <w:b/>
                <w:sz w:val="24"/>
                <w:szCs w:val="24"/>
              </w:rPr>
              <w:t>16.08.20</w:t>
            </w:r>
            <w:r w:rsidRPr="00DD022F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DD022F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3796FB5C" w14:textId="77777777" w:rsidR="0060605E" w:rsidRDefault="0060605E" w:rsidP="0060605E">
      <w:pPr>
        <w:jc w:val="both"/>
        <w:rPr>
          <w:sz w:val="24"/>
        </w:rPr>
      </w:pPr>
    </w:p>
    <w:p w14:paraId="3635B7F6" w14:textId="77777777" w:rsidR="0060605E" w:rsidRPr="00ED2940" w:rsidRDefault="0060605E" w:rsidP="0060605E">
      <w:pPr>
        <w:ind w:left="5812"/>
        <w:jc w:val="both"/>
        <w:rPr>
          <w:b/>
          <w:sz w:val="24"/>
        </w:rPr>
      </w:pPr>
      <w:r w:rsidRPr="00ED2940">
        <w:rPr>
          <w:b/>
          <w:sz w:val="24"/>
        </w:rPr>
        <w:t xml:space="preserve">Форма 13 </w:t>
      </w:r>
    </w:p>
    <w:p w14:paraId="45DF3368" w14:textId="77777777" w:rsidR="0060605E" w:rsidRDefault="0060605E" w:rsidP="0060605E">
      <w:pPr>
        <w:jc w:val="right"/>
        <w:rPr>
          <w:sz w:val="24"/>
        </w:rPr>
      </w:pPr>
    </w:p>
    <w:p w14:paraId="1EC3EADC" w14:textId="77777777" w:rsidR="0060605E" w:rsidRPr="00DD022F" w:rsidRDefault="0060605E" w:rsidP="0060605E">
      <w:pPr>
        <w:jc w:val="both"/>
        <w:rPr>
          <w:sz w:val="24"/>
          <w:szCs w:val="24"/>
        </w:rPr>
      </w:pPr>
      <w:r w:rsidRPr="00DD022F">
        <w:rPr>
          <w:sz w:val="24"/>
          <w:szCs w:val="24"/>
        </w:rPr>
        <w:t>Начальникові головного управління (управління)</w:t>
      </w:r>
    </w:p>
    <w:p w14:paraId="5D15B7BC" w14:textId="77777777" w:rsidR="0060605E" w:rsidRPr="00DD022F" w:rsidRDefault="0060605E" w:rsidP="0060605E">
      <w:pPr>
        <w:jc w:val="both"/>
        <w:rPr>
          <w:sz w:val="24"/>
          <w:szCs w:val="24"/>
        </w:rPr>
      </w:pPr>
      <w:r w:rsidRPr="00DD022F">
        <w:rPr>
          <w:sz w:val="24"/>
          <w:szCs w:val="24"/>
        </w:rPr>
        <w:t>міграційної служби</w:t>
      </w:r>
    </w:p>
    <w:p w14:paraId="2536A1E2" w14:textId="77777777" w:rsidR="0060605E" w:rsidRPr="00DD022F" w:rsidRDefault="0060605E" w:rsidP="0060605E">
      <w:pPr>
        <w:jc w:val="both"/>
        <w:rPr>
          <w:bCs/>
          <w:sz w:val="24"/>
          <w:szCs w:val="24"/>
        </w:rPr>
      </w:pPr>
      <w:r w:rsidRPr="00DD022F">
        <w:rPr>
          <w:sz w:val="24"/>
          <w:szCs w:val="24"/>
        </w:rPr>
        <w:t xml:space="preserve">в (у) </w:t>
      </w:r>
      <w:r w:rsidRPr="00DD022F">
        <w:rPr>
          <w:bCs/>
          <w:sz w:val="24"/>
          <w:szCs w:val="24"/>
        </w:rPr>
        <w:t>_____________________________</w:t>
      </w:r>
    </w:p>
    <w:p w14:paraId="3BED14DF" w14:textId="77777777" w:rsidR="0060605E" w:rsidRPr="00DD022F" w:rsidRDefault="0060605E" w:rsidP="0060605E">
      <w:pPr>
        <w:jc w:val="both"/>
        <w:rPr>
          <w:bCs/>
          <w:sz w:val="24"/>
          <w:szCs w:val="24"/>
        </w:rPr>
      </w:pPr>
    </w:p>
    <w:p w14:paraId="11468A94" w14:textId="77777777" w:rsidR="0060605E" w:rsidRDefault="0060605E" w:rsidP="0060605E"/>
    <w:p w14:paraId="5A3F01E4" w14:textId="77777777" w:rsidR="0060605E" w:rsidRPr="00DD022F" w:rsidRDefault="0060605E" w:rsidP="0060605E">
      <w:pPr>
        <w:pStyle w:val="1"/>
        <w:jc w:val="center"/>
        <w:rPr>
          <w:iCs/>
          <w:szCs w:val="28"/>
        </w:rPr>
      </w:pPr>
      <w:r w:rsidRPr="00DD022F">
        <w:rPr>
          <w:iCs/>
          <w:szCs w:val="28"/>
        </w:rPr>
        <w:t>ЗАЯВА</w:t>
      </w:r>
    </w:p>
    <w:p w14:paraId="3E387586" w14:textId="77777777" w:rsidR="0060605E" w:rsidRPr="00DD022F" w:rsidRDefault="0060605E" w:rsidP="0060605E">
      <w:pPr>
        <w:jc w:val="center"/>
        <w:rPr>
          <w:b/>
          <w:iCs/>
          <w:sz w:val="28"/>
          <w:szCs w:val="28"/>
        </w:rPr>
      </w:pPr>
      <w:r w:rsidRPr="00DD022F">
        <w:rPr>
          <w:b/>
          <w:iCs/>
          <w:sz w:val="28"/>
          <w:szCs w:val="28"/>
        </w:rPr>
        <w:t>про згоду дитини віком від 14 до 18 років</w:t>
      </w:r>
    </w:p>
    <w:p w14:paraId="17016C86" w14:textId="77777777" w:rsidR="0060605E" w:rsidRPr="00DD022F" w:rsidRDefault="0060605E" w:rsidP="0060605E">
      <w:pPr>
        <w:jc w:val="center"/>
        <w:rPr>
          <w:b/>
          <w:iCs/>
          <w:sz w:val="28"/>
          <w:szCs w:val="28"/>
        </w:rPr>
      </w:pPr>
      <w:r w:rsidRPr="00DD022F">
        <w:rPr>
          <w:b/>
          <w:iCs/>
          <w:sz w:val="28"/>
          <w:szCs w:val="28"/>
        </w:rPr>
        <w:t>на набуття громадянства України</w:t>
      </w:r>
    </w:p>
    <w:p w14:paraId="2CAD182A" w14:textId="77777777" w:rsidR="0060605E" w:rsidRDefault="0060605E" w:rsidP="0060605E">
      <w:pPr>
        <w:pStyle w:val="a3"/>
        <w:ind w:firstLine="91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249"/>
      </w:tblGrid>
      <w:tr w:rsidR="0060605E" w14:paraId="4FF0D64C" w14:textId="77777777" w:rsidTr="00B72D45">
        <w:tc>
          <w:tcPr>
            <w:tcW w:w="9855" w:type="dxa"/>
            <w:gridSpan w:val="2"/>
          </w:tcPr>
          <w:p w14:paraId="0784C1AD" w14:textId="6330BB16" w:rsidR="0060605E" w:rsidRDefault="0060605E" w:rsidP="00B72D45">
            <w:pPr>
              <w:pStyle w:val="a3"/>
              <w:ind w:firstLine="709"/>
            </w:pPr>
            <w:r>
              <w:t>Мені, ____________________________________________________,</w:t>
            </w:r>
          </w:p>
          <w:p w14:paraId="0B06C917" w14:textId="59FEF680" w:rsidR="0060605E" w:rsidRDefault="0060605E" w:rsidP="00B72D4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(прізвище, ім’я та по батькові, рік народження дитини віком від 14 до 18 років)</w:t>
            </w:r>
          </w:p>
          <w:p w14:paraId="1E5D3686" w14:textId="77777777" w:rsidR="0060605E" w:rsidRDefault="0060605E" w:rsidP="00B72D45">
            <w:pPr>
              <w:pStyle w:val="a3"/>
              <w:rPr>
                <w:sz w:val="20"/>
              </w:rPr>
            </w:pPr>
          </w:p>
          <w:p w14:paraId="79016ADF" w14:textId="27060619" w:rsidR="0060605E" w:rsidRDefault="0060605E" w:rsidP="00B72D45">
            <w:pPr>
              <w:pStyle w:val="a3"/>
            </w:pPr>
            <w:r>
              <w:t>відомо, що _____________________________________________________</w:t>
            </w:r>
          </w:p>
          <w:p w14:paraId="466DF60E" w14:textId="2D24B9F6" w:rsidR="0060605E" w:rsidRDefault="0060605E" w:rsidP="00B72D4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      (прізвище, ім’я та по батькові батька, матері або законного представника дитини)</w:t>
            </w:r>
          </w:p>
          <w:p w14:paraId="03855979" w14:textId="77777777" w:rsidR="0060605E" w:rsidRDefault="0060605E" w:rsidP="00B72D45">
            <w:pPr>
              <w:pStyle w:val="a3"/>
              <w:spacing w:line="360" w:lineRule="auto"/>
            </w:pPr>
          </w:p>
          <w:p w14:paraId="2DC61707" w14:textId="77777777" w:rsidR="0060605E" w:rsidRDefault="0060605E" w:rsidP="00B72D45">
            <w:pPr>
              <w:pStyle w:val="a3"/>
            </w:pPr>
            <w:r>
              <w:t>звернувся (звернулася) із заявою про набуття мною громадянства України     відповідно до пункту _____ частини _________ статті _____ Закону України “Про громадянство України”.</w:t>
            </w:r>
          </w:p>
          <w:p w14:paraId="236E377E" w14:textId="77777777" w:rsidR="0060605E" w:rsidRDefault="0060605E" w:rsidP="00B72D45">
            <w:pPr>
              <w:pStyle w:val="a3"/>
            </w:pPr>
          </w:p>
          <w:p w14:paraId="5653AF58" w14:textId="77777777" w:rsidR="0060605E" w:rsidRDefault="0060605E" w:rsidP="00B72D45">
            <w:pPr>
              <w:pStyle w:val="a3"/>
              <w:ind w:firstLine="913"/>
            </w:pPr>
            <w:r>
              <w:t>У зв’язку з цим я підтверджую свою згоду на набуття громадянства України.</w:t>
            </w:r>
          </w:p>
          <w:p w14:paraId="637AA340" w14:textId="77777777" w:rsidR="0060605E" w:rsidRDefault="0060605E" w:rsidP="00B72D45">
            <w:pPr>
              <w:jc w:val="both"/>
              <w:rPr>
                <w:b/>
              </w:rPr>
            </w:pPr>
          </w:p>
          <w:p w14:paraId="72D5B7BF" w14:textId="77777777" w:rsidR="0060605E" w:rsidRDefault="0060605E" w:rsidP="00B72D45">
            <w:pPr>
              <w:spacing w:before="120"/>
              <w:jc w:val="both"/>
              <w:rPr>
                <w:b/>
              </w:rPr>
            </w:pPr>
            <w:r w:rsidRPr="00DD022F">
              <w:rPr>
                <w:sz w:val="28"/>
                <w:szCs w:val="28"/>
              </w:rPr>
              <w:t>___ _____________ 20__ року</w:t>
            </w:r>
            <w:r w:rsidRPr="00DD022F">
              <w:rPr>
                <w:sz w:val="24"/>
                <w:szCs w:val="24"/>
              </w:rPr>
              <w:t xml:space="preserve">        </w:t>
            </w:r>
            <w:r>
              <w:t xml:space="preserve">                                              ________________________________</w:t>
            </w:r>
          </w:p>
          <w:p w14:paraId="0BF71100" w14:textId="77777777" w:rsidR="0060605E" w:rsidRDefault="0060605E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(пі</w:t>
            </w:r>
            <w:r>
              <w:t>д</w:t>
            </w:r>
            <w:r>
              <w:t>пис дитини)</w:t>
            </w:r>
          </w:p>
          <w:p w14:paraId="2053F529" w14:textId="77777777" w:rsidR="0060605E" w:rsidRDefault="0060605E" w:rsidP="00B72D45">
            <w:pPr>
              <w:pStyle w:val="a3"/>
            </w:pPr>
          </w:p>
        </w:tc>
      </w:tr>
      <w:tr w:rsidR="0060605E" w:rsidRPr="00066577" w14:paraId="25C7DA25" w14:textId="77777777" w:rsidTr="00B72D45">
        <w:tc>
          <w:tcPr>
            <w:tcW w:w="4927" w:type="dxa"/>
          </w:tcPr>
          <w:p w14:paraId="655A087C" w14:textId="77777777" w:rsidR="0060605E" w:rsidRPr="00066577" w:rsidRDefault="0060605E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4A0465F2" w14:textId="170F5F99" w:rsidR="0060605E" w:rsidRPr="00314296" w:rsidRDefault="0060605E" w:rsidP="00B72D45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066577">
              <w:rPr>
                <w:sz w:val="24"/>
                <w:szCs w:val="24"/>
              </w:rPr>
              <w:t>М.</w:t>
            </w:r>
            <w:r w:rsidR="00314296">
              <w:rPr>
                <w:sz w:val="24"/>
                <w:szCs w:val="24"/>
                <w:lang w:val="ru-RU"/>
              </w:rPr>
              <w:t>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 w:rsidR="00314296"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7F088020" w14:textId="77777777" w:rsidR="0060605E" w:rsidRDefault="0060605E" w:rsidP="0060605E">
      <w:pPr>
        <w:pStyle w:val="a3"/>
        <w:ind w:firstLine="912"/>
      </w:pPr>
    </w:p>
    <w:p w14:paraId="4857B258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5E"/>
    <w:rsid w:val="00314296"/>
    <w:rsid w:val="0060605E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E423"/>
  <w15:chartTrackingRefBased/>
  <w15:docId w15:val="{82787041-61C8-FA44-951B-3ACAFE6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0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0605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060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0605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2020-12-16T11:35:00Z</dcterms:created>
  <dcterms:modified xsi:type="dcterms:W3CDTF">2020-12-16T12:52:00Z</dcterms:modified>
</cp:coreProperties>
</file>