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78"/>
        <w:gridCol w:w="3848"/>
      </w:tblGrid>
      <w:tr w:rsidR="00FB245B" w:rsidRPr="00F81657" w14:paraId="1AAF4279" w14:textId="77777777" w:rsidTr="00B72D45">
        <w:tc>
          <w:tcPr>
            <w:tcW w:w="5778" w:type="dxa"/>
          </w:tcPr>
          <w:p w14:paraId="14B7B3DD" w14:textId="77777777" w:rsidR="00FB245B" w:rsidRPr="00F81657" w:rsidRDefault="00FB245B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14:paraId="667BDFCD" w14:textId="77777777" w:rsidR="00FB245B" w:rsidRPr="007F47E4" w:rsidRDefault="00FB245B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7F47E4">
              <w:rPr>
                <w:bCs/>
                <w:sz w:val="24"/>
                <w:szCs w:val="24"/>
              </w:rPr>
              <w:t>ЗАТВЕРДЖЕНО</w:t>
            </w:r>
          </w:p>
          <w:p w14:paraId="3945B65B" w14:textId="77777777" w:rsidR="00FB245B" w:rsidRPr="007F47E4" w:rsidRDefault="00FB245B" w:rsidP="00B72D45">
            <w:pPr>
              <w:jc w:val="both"/>
              <w:rPr>
                <w:sz w:val="24"/>
                <w:szCs w:val="24"/>
              </w:rPr>
            </w:pPr>
            <w:r w:rsidRPr="007F47E4">
              <w:rPr>
                <w:sz w:val="24"/>
                <w:szCs w:val="24"/>
              </w:rPr>
              <w:t>Наказ МВС України</w:t>
            </w:r>
          </w:p>
          <w:p w14:paraId="427196B4" w14:textId="77777777" w:rsidR="00FB245B" w:rsidRPr="00F81657" w:rsidRDefault="00FB245B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F47E4">
              <w:rPr>
                <w:sz w:val="24"/>
                <w:szCs w:val="24"/>
              </w:rPr>
              <w:t>16.08.20</w:t>
            </w:r>
            <w:r w:rsidRPr="007F47E4">
              <w:rPr>
                <w:sz w:val="24"/>
                <w:szCs w:val="24"/>
                <w:lang w:val="ru-RU"/>
              </w:rPr>
              <w:t xml:space="preserve">12 </w:t>
            </w:r>
            <w:r w:rsidRPr="007F47E4">
              <w:rPr>
                <w:sz w:val="24"/>
                <w:szCs w:val="24"/>
              </w:rPr>
              <w:t xml:space="preserve"> № 715</w:t>
            </w:r>
          </w:p>
        </w:tc>
      </w:tr>
    </w:tbl>
    <w:p w14:paraId="5095CF95" w14:textId="77777777" w:rsidR="00FB245B" w:rsidRDefault="00FB245B" w:rsidP="00FB245B">
      <w:pPr>
        <w:tabs>
          <w:tab w:val="left" w:pos="5812"/>
          <w:tab w:val="left" w:pos="5954"/>
        </w:tabs>
        <w:jc w:val="both"/>
        <w:rPr>
          <w:szCs w:val="28"/>
        </w:rPr>
      </w:pPr>
    </w:p>
    <w:p w14:paraId="1E4966BD" w14:textId="77777777" w:rsidR="00FB245B" w:rsidRDefault="00FB245B" w:rsidP="00FB245B">
      <w:pPr>
        <w:ind w:left="5670"/>
        <w:jc w:val="both"/>
        <w:rPr>
          <w:sz w:val="24"/>
        </w:rPr>
      </w:pPr>
      <w:r>
        <w:rPr>
          <w:sz w:val="24"/>
        </w:rPr>
        <w:t xml:space="preserve">Форма 17 </w:t>
      </w:r>
    </w:p>
    <w:p w14:paraId="00F731D0" w14:textId="77777777" w:rsidR="00FB245B" w:rsidRDefault="00FB245B" w:rsidP="00FB245B">
      <w:pPr>
        <w:jc w:val="both"/>
        <w:rPr>
          <w:sz w:val="24"/>
        </w:rPr>
      </w:pPr>
    </w:p>
    <w:p w14:paraId="263EA12D" w14:textId="77777777" w:rsidR="00FB245B" w:rsidRPr="007F47E4" w:rsidRDefault="00FB245B" w:rsidP="00FB245B">
      <w:pPr>
        <w:pStyle w:val="1"/>
        <w:jc w:val="center"/>
        <w:rPr>
          <w:iCs/>
          <w:sz w:val="24"/>
          <w:szCs w:val="24"/>
        </w:rPr>
      </w:pPr>
      <w:r w:rsidRPr="007F47E4">
        <w:rPr>
          <w:iCs/>
          <w:sz w:val="24"/>
          <w:szCs w:val="24"/>
        </w:rPr>
        <w:t>ДЕКЛАРАЦІЯ</w:t>
      </w:r>
    </w:p>
    <w:p w14:paraId="4BBA000F" w14:textId="77777777" w:rsidR="00FB245B" w:rsidRPr="007F47E4" w:rsidRDefault="00FB245B" w:rsidP="00FB245B">
      <w:pPr>
        <w:jc w:val="center"/>
        <w:rPr>
          <w:b/>
          <w:iCs/>
          <w:sz w:val="24"/>
          <w:szCs w:val="24"/>
        </w:rPr>
      </w:pPr>
      <w:r w:rsidRPr="007F47E4">
        <w:rPr>
          <w:b/>
          <w:iCs/>
          <w:sz w:val="24"/>
          <w:szCs w:val="24"/>
        </w:rPr>
        <w:t>про відмову дитини, якій надано в Україні статус біженця</w:t>
      </w:r>
    </w:p>
    <w:p w14:paraId="39A11415" w14:textId="77777777" w:rsidR="00FB245B" w:rsidRDefault="00FB245B" w:rsidP="00FB245B">
      <w:pPr>
        <w:jc w:val="center"/>
        <w:rPr>
          <w:b/>
          <w:i/>
        </w:rPr>
      </w:pPr>
      <w:r w:rsidRPr="007F47E4">
        <w:rPr>
          <w:b/>
          <w:iCs/>
          <w:sz w:val="24"/>
          <w:szCs w:val="24"/>
        </w:rPr>
        <w:t>чи притулок в Україні, від іноземного громадянства</w:t>
      </w:r>
    </w:p>
    <w:p w14:paraId="738C3681" w14:textId="77777777" w:rsidR="00FB245B" w:rsidRDefault="00FB245B" w:rsidP="00FB245B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184"/>
      </w:tblGrid>
      <w:tr w:rsidR="00FB245B" w14:paraId="02DF1F66" w14:textId="77777777" w:rsidTr="00B72D45">
        <w:tc>
          <w:tcPr>
            <w:tcW w:w="9855" w:type="dxa"/>
            <w:gridSpan w:val="2"/>
          </w:tcPr>
          <w:p w14:paraId="6513DAA3" w14:textId="22D189E4" w:rsidR="00FB245B" w:rsidRDefault="00FB245B" w:rsidP="00B72D45">
            <w:pPr>
              <w:pStyle w:val="2"/>
              <w:spacing w:line="240" w:lineRule="auto"/>
              <w:ind w:firstLine="709"/>
              <w:jc w:val="center"/>
            </w:pPr>
            <w:r w:rsidRPr="007F47E4">
              <w:rPr>
                <w:sz w:val="28"/>
                <w:szCs w:val="28"/>
              </w:rPr>
              <w:t>Я,</w:t>
            </w:r>
            <w:r>
              <w:t xml:space="preserve"> _____________________________________</w:t>
            </w:r>
            <w:r w:rsidR="00EE5E92">
              <w:rPr>
                <w:lang w:val="ru-RU"/>
              </w:rPr>
              <w:t>_</w:t>
            </w:r>
            <w:r>
              <w:t xml:space="preserve">_______________________________________, </w:t>
            </w:r>
            <w:r>
              <w:br/>
              <w:t>(прізвище, ім’я, по батькові одного з батьків дитини)</w:t>
            </w:r>
          </w:p>
          <w:p w14:paraId="45B78F15" w14:textId="77777777" w:rsidR="00FB245B" w:rsidRDefault="00FB245B" w:rsidP="00B72D45">
            <w:pPr>
              <w:jc w:val="center"/>
            </w:pPr>
          </w:p>
          <w:p w14:paraId="2DF8F9BD" w14:textId="59B49CF8" w:rsidR="00FB245B" w:rsidRDefault="00FB245B" w:rsidP="00B72D45">
            <w:pPr>
              <w:jc w:val="both"/>
            </w:pPr>
            <w:r w:rsidRPr="007F47E4">
              <w:rPr>
                <w:sz w:val="28"/>
                <w:szCs w:val="28"/>
              </w:rPr>
              <w:t>повідомляю, що мій син (моя дочка),</w:t>
            </w:r>
            <w:r>
              <w:rPr>
                <w:sz w:val="36"/>
              </w:rPr>
              <w:t xml:space="preserve"> </w:t>
            </w:r>
            <w:r>
              <w:t>___________________________________________,</w:t>
            </w:r>
          </w:p>
          <w:p w14:paraId="43918AB9" w14:textId="77777777" w:rsidR="00FB245B" w:rsidRDefault="00FB245B" w:rsidP="00B72D45">
            <w:pPr>
              <w:jc w:val="both"/>
            </w:pPr>
            <w:r>
              <w:t xml:space="preserve">                                                                                                                      (прізвище, ім’я, по батькові, </w:t>
            </w:r>
          </w:p>
          <w:p w14:paraId="4183A47D" w14:textId="77777777" w:rsidR="00FB245B" w:rsidRDefault="00FB245B" w:rsidP="00B72D45">
            <w:pPr>
              <w:jc w:val="both"/>
            </w:pPr>
          </w:p>
          <w:p w14:paraId="724A1B9C" w14:textId="727596DC" w:rsidR="00FB245B" w:rsidRPr="007F47E4" w:rsidRDefault="00FB245B" w:rsidP="00B72D45">
            <w:pPr>
              <w:jc w:val="both"/>
              <w:rPr>
                <w:sz w:val="28"/>
                <w:szCs w:val="28"/>
              </w:rPr>
            </w:pPr>
            <w:r w:rsidRPr="007F47E4">
              <w:rPr>
                <w:sz w:val="28"/>
                <w:szCs w:val="28"/>
              </w:rPr>
              <w:t xml:space="preserve">____________________, громадянин(ка) __________________________,  </w:t>
            </w:r>
          </w:p>
          <w:p w14:paraId="20122576" w14:textId="77777777" w:rsidR="00FB245B" w:rsidRDefault="00FB245B" w:rsidP="00B72D45">
            <w:pPr>
              <w:jc w:val="both"/>
            </w:pPr>
            <w:r>
              <w:t xml:space="preserve">               дата народження д</w:t>
            </w:r>
            <w:r>
              <w:t>и</w:t>
            </w:r>
            <w:r>
              <w:t>тини)                                                                                   (назва держави)</w:t>
            </w:r>
          </w:p>
          <w:p w14:paraId="7333E805" w14:textId="77777777" w:rsidR="00FB245B" w:rsidRDefault="00FB245B" w:rsidP="00B72D45">
            <w:pPr>
              <w:jc w:val="both"/>
            </w:pPr>
          </w:p>
          <w:p w14:paraId="295904F3" w14:textId="77777777" w:rsidR="00FB245B" w:rsidRPr="007F47E4" w:rsidRDefault="00FB245B" w:rsidP="00B72D45">
            <w:pPr>
              <w:jc w:val="both"/>
              <w:rPr>
                <w:sz w:val="28"/>
                <w:szCs w:val="28"/>
              </w:rPr>
            </w:pPr>
            <w:r w:rsidRPr="007F47E4">
              <w:rPr>
                <w:sz w:val="28"/>
                <w:szCs w:val="28"/>
              </w:rPr>
              <w:t>який  (яка) отримав (отримала) статус біженця в Україні (притулок в Укра</w:t>
            </w:r>
            <w:r w:rsidRPr="007F47E4">
              <w:rPr>
                <w:sz w:val="28"/>
                <w:szCs w:val="28"/>
              </w:rPr>
              <w:t>ї</w:t>
            </w:r>
            <w:r w:rsidRPr="007F47E4">
              <w:rPr>
                <w:sz w:val="28"/>
                <w:szCs w:val="28"/>
              </w:rPr>
              <w:t>ні),</w:t>
            </w:r>
          </w:p>
          <w:p w14:paraId="571F9EF0" w14:textId="77777777" w:rsidR="00FB245B" w:rsidRDefault="00FB245B" w:rsidP="00B72D45">
            <w:pPr>
              <w:jc w:val="both"/>
            </w:pPr>
            <w:r w:rsidRPr="007F47E4">
              <w:rPr>
                <w:sz w:val="28"/>
                <w:szCs w:val="28"/>
              </w:rPr>
              <w:t>відмовляється від гром</w:t>
            </w:r>
            <w:r w:rsidRPr="007F47E4">
              <w:rPr>
                <w:sz w:val="28"/>
                <w:szCs w:val="28"/>
              </w:rPr>
              <w:t>а</w:t>
            </w:r>
            <w:r w:rsidRPr="007F47E4">
              <w:rPr>
                <w:sz w:val="28"/>
                <w:szCs w:val="28"/>
              </w:rPr>
              <w:t>дянства (підданства)</w:t>
            </w:r>
            <w:r>
              <w:t xml:space="preserve"> ______________________________  </w:t>
            </w:r>
          </w:p>
          <w:p w14:paraId="73215405" w14:textId="77777777" w:rsidR="00FB245B" w:rsidRDefault="00FB245B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(назва держави)</w:t>
            </w:r>
          </w:p>
          <w:p w14:paraId="60A1472A" w14:textId="77777777" w:rsidR="00FB245B" w:rsidRDefault="00FB245B" w:rsidP="00B72D45">
            <w:pPr>
              <w:jc w:val="both"/>
            </w:pPr>
          </w:p>
          <w:p w14:paraId="26340022" w14:textId="77777777" w:rsidR="00FB245B" w:rsidRPr="007F47E4" w:rsidRDefault="00FB245B" w:rsidP="00B72D45">
            <w:pPr>
              <w:jc w:val="both"/>
              <w:rPr>
                <w:sz w:val="28"/>
                <w:szCs w:val="28"/>
              </w:rPr>
            </w:pPr>
            <w:r w:rsidRPr="007F47E4">
              <w:rPr>
                <w:sz w:val="28"/>
                <w:szCs w:val="28"/>
              </w:rPr>
              <w:t xml:space="preserve">у зв’язку з наміром набути громадянства України. </w:t>
            </w:r>
          </w:p>
          <w:p w14:paraId="33F5E514" w14:textId="77777777" w:rsidR="00FB245B" w:rsidRPr="007F47E4" w:rsidRDefault="00FB245B" w:rsidP="00B72D45">
            <w:pPr>
              <w:jc w:val="both"/>
              <w:rPr>
                <w:sz w:val="28"/>
                <w:szCs w:val="28"/>
              </w:rPr>
            </w:pPr>
          </w:p>
          <w:p w14:paraId="7B620A1A" w14:textId="61E84683" w:rsidR="00FB245B" w:rsidRDefault="00FB245B" w:rsidP="00B72D45">
            <w:pPr>
              <w:spacing w:before="120"/>
              <w:jc w:val="both"/>
              <w:rPr>
                <w:b/>
              </w:rPr>
            </w:pPr>
            <w:r w:rsidRPr="007F47E4">
              <w:rPr>
                <w:sz w:val="28"/>
                <w:szCs w:val="28"/>
              </w:rPr>
              <w:t xml:space="preserve">____ _______________ 20___ року                                      </w:t>
            </w:r>
            <w:r>
              <w:t>_________________________</w:t>
            </w:r>
          </w:p>
          <w:p w14:paraId="7B2A7F7A" w14:textId="77777777" w:rsidR="00FB245B" w:rsidRDefault="00FB245B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(пі</w:t>
            </w:r>
            <w:r>
              <w:t>д</w:t>
            </w:r>
            <w:r>
              <w:t>пис заявника)</w:t>
            </w:r>
          </w:p>
          <w:p w14:paraId="28696B3A" w14:textId="77777777" w:rsidR="00FB245B" w:rsidRDefault="00FB245B" w:rsidP="00B72D45">
            <w:pPr>
              <w:pStyle w:val="2"/>
              <w:ind w:firstLine="709"/>
              <w:jc w:val="both"/>
            </w:pPr>
          </w:p>
          <w:p w14:paraId="6F4345F1" w14:textId="77777777" w:rsidR="00FB245B" w:rsidRDefault="00FB245B" w:rsidP="00B72D45">
            <w:pPr>
              <w:jc w:val="both"/>
              <w:rPr>
                <w:b/>
              </w:rPr>
            </w:pPr>
          </w:p>
        </w:tc>
      </w:tr>
      <w:tr w:rsidR="00FB245B" w:rsidRPr="00066577" w14:paraId="0E939E97" w14:textId="77777777" w:rsidTr="00B72D45">
        <w:tc>
          <w:tcPr>
            <w:tcW w:w="4927" w:type="dxa"/>
          </w:tcPr>
          <w:p w14:paraId="44C42E72" w14:textId="77777777" w:rsidR="00FB245B" w:rsidRPr="00066577" w:rsidRDefault="00FB245B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</w:tcPr>
          <w:p w14:paraId="3536B391" w14:textId="300653CC" w:rsidR="00FB245B" w:rsidRPr="00066577" w:rsidRDefault="00FB245B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673E8F66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5B"/>
    <w:rsid w:val="00471F90"/>
    <w:rsid w:val="00BC4FBF"/>
    <w:rsid w:val="00EE5E92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ED5D"/>
  <w15:chartTrackingRefBased/>
  <w15:docId w15:val="{7F6A5CC3-1D2E-FD49-8CA9-AA98143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4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B245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45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FB24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245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2</cp:revision>
  <dcterms:created xsi:type="dcterms:W3CDTF">2020-12-16T16:00:00Z</dcterms:created>
  <dcterms:modified xsi:type="dcterms:W3CDTF">2020-12-16T16:00:00Z</dcterms:modified>
</cp:coreProperties>
</file>