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315E99" w:rsidRPr="00A02D68" w14:paraId="2D4554B9" w14:textId="77777777" w:rsidTr="00B72D45">
        <w:tc>
          <w:tcPr>
            <w:tcW w:w="5778" w:type="dxa"/>
          </w:tcPr>
          <w:p w14:paraId="56B9EF01" w14:textId="77777777" w:rsidR="00315E99" w:rsidRPr="00A02D68" w:rsidRDefault="00315E99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14:paraId="3612D0A8" w14:textId="77777777" w:rsidR="00315E99" w:rsidRPr="00A02D68" w:rsidRDefault="00315E99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A02D68">
              <w:rPr>
                <w:b/>
                <w:bCs/>
                <w:sz w:val="24"/>
                <w:szCs w:val="24"/>
              </w:rPr>
              <w:t>ЗАТВЕРДЖЕНО</w:t>
            </w:r>
          </w:p>
          <w:p w14:paraId="0ADB87F7" w14:textId="77777777" w:rsidR="00315E99" w:rsidRPr="00A02D68" w:rsidRDefault="00315E99" w:rsidP="00B72D45">
            <w:pPr>
              <w:jc w:val="both"/>
              <w:rPr>
                <w:b/>
                <w:sz w:val="24"/>
                <w:szCs w:val="24"/>
              </w:rPr>
            </w:pPr>
            <w:r w:rsidRPr="00A02D68">
              <w:rPr>
                <w:b/>
                <w:sz w:val="24"/>
                <w:szCs w:val="24"/>
              </w:rPr>
              <w:t>Наказ МВС України</w:t>
            </w:r>
          </w:p>
          <w:p w14:paraId="22FBB46C" w14:textId="77777777" w:rsidR="00315E99" w:rsidRPr="00A02D68" w:rsidRDefault="00315E99" w:rsidP="00B72D4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02D68">
              <w:rPr>
                <w:b/>
                <w:sz w:val="24"/>
                <w:szCs w:val="24"/>
              </w:rPr>
              <w:t>16.08.20</w:t>
            </w:r>
            <w:r w:rsidRPr="00A02D68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A02D68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57D00D9B" w14:textId="77777777" w:rsidR="00315E99" w:rsidRDefault="00315E99" w:rsidP="00315E99">
      <w:pPr>
        <w:tabs>
          <w:tab w:val="left" w:pos="5812"/>
          <w:tab w:val="left" w:pos="5954"/>
        </w:tabs>
        <w:jc w:val="both"/>
        <w:rPr>
          <w:szCs w:val="28"/>
        </w:rPr>
      </w:pPr>
    </w:p>
    <w:p w14:paraId="63A6C953" w14:textId="77777777" w:rsidR="00315E99" w:rsidRDefault="00315E99" w:rsidP="00315E99">
      <w:pPr>
        <w:ind w:left="5760"/>
        <w:jc w:val="both"/>
        <w:rPr>
          <w:sz w:val="24"/>
        </w:rPr>
      </w:pPr>
      <w:r>
        <w:rPr>
          <w:sz w:val="24"/>
        </w:rPr>
        <w:t xml:space="preserve">Форма 36 </w:t>
      </w:r>
    </w:p>
    <w:p w14:paraId="10866313" w14:textId="77777777" w:rsidR="00315E99" w:rsidRDefault="00315E99" w:rsidP="00315E99"/>
    <w:p w14:paraId="0E93954A" w14:textId="77777777" w:rsidR="00315E99" w:rsidRPr="00AB3B5A" w:rsidRDefault="00315E99" w:rsidP="00315E99">
      <w:pPr>
        <w:pStyle w:val="1"/>
        <w:jc w:val="center"/>
        <w:rPr>
          <w:iCs/>
          <w:szCs w:val="28"/>
        </w:rPr>
      </w:pPr>
      <w:r w:rsidRPr="00AB3B5A">
        <w:rPr>
          <w:iCs/>
          <w:szCs w:val="28"/>
        </w:rPr>
        <w:t>ДЕКЛАРАЦІЯ</w:t>
      </w:r>
    </w:p>
    <w:p w14:paraId="4ED2F300" w14:textId="77777777" w:rsidR="00315E99" w:rsidRPr="00AB3B5A" w:rsidRDefault="00315E99" w:rsidP="00315E99">
      <w:pPr>
        <w:jc w:val="center"/>
        <w:rPr>
          <w:b/>
          <w:iCs/>
          <w:sz w:val="28"/>
          <w:szCs w:val="28"/>
        </w:rPr>
      </w:pPr>
      <w:r w:rsidRPr="00AB3B5A">
        <w:rPr>
          <w:b/>
          <w:iCs/>
          <w:sz w:val="28"/>
          <w:szCs w:val="28"/>
        </w:rPr>
        <w:t>про належність батька (матері) особи</w:t>
      </w:r>
    </w:p>
    <w:p w14:paraId="0DC12CE8" w14:textId="77777777" w:rsidR="00315E99" w:rsidRPr="00AB3B5A" w:rsidRDefault="00315E99" w:rsidP="00315E99">
      <w:pPr>
        <w:jc w:val="center"/>
        <w:rPr>
          <w:b/>
          <w:iCs/>
          <w:sz w:val="28"/>
          <w:szCs w:val="28"/>
        </w:rPr>
      </w:pPr>
      <w:r w:rsidRPr="00AB3B5A">
        <w:rPr>
          <w:b/>
          <w:iCs/>
          <w:sz w:val="28"/>
          <w:szCs w:val="28"/>
        </w:rPr>
        <w:t>до громадянства України</w:t>
      </w:r>
    </w:p>
    <w:p w14:paraId="46E474F5" w14:textId="77777777" w:rsidR="00315E99" w:rsidRDefault="00315E99" w:rsidP="00315E99">
      <w:pPr>
        <w:jc w:val="both"/>
        <w:rPr>
          <w:b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2"/>
        <w:gridCol w:w="4184"/>
      </w:tblGrid>
      <w:tr w:rsidR="00315E99" w14:paraId="5F8BF552" w14:textId="77777777" w:rsidTr="00B72D45">
        <w:tc>
          <w:tcPr>
            <w:tcW w:w="9854" w:type="dxa"/>
            <w:gridSpan w:val="2"/>
          </w:tcPr>
          <w:p w14:paraId="4567A914" w14:textId="2A6D61BC" w:rsidR="00315E99" w:rsidRDefault="00315E99" w:rsidP="00B72D45">
            <w:pPr>
              <w:pStyle w:val="2"/>
              <w:spacing w:line="240" w:lineRule="auto"/>
              <w:ind w:firstLine="709"/>
              <w:jc w:val="center"/>
            </w:pPr>
            <w:r w:rsidRPr="00AB3B5A">
              <w:rPr>
                <w:sz w:val="28"/>
                <w:szCs w:val="28"/>
              </w:rPr>
              <w:t>Я</w:t>
            </w:r>
            <w:r w:rsidRPr="00AB3B5A">
              <w:t>,</w:t>
            </w:r>
            <w:r>
              <w:t xml:space="preserve"> _____________________________________________________________________________,</w:t>
            </w:r>
            <w:r>
              <w:br/>
              <w:t>(прізвище, ім’я, по батькові)</w:t>
            </w:r>
          </w:p>
          <w:p w14:paraId="34CE4872" w14:textId="77777777" w:rsidR="00315E99" w:rsidRDefault="00315E99" w:rsidP="00B72D45">
            <w:pPr>
              <w:pStyle w:val="2"/>
              <w:spacing w:line="240" w:lineRule="auto"/>
              <w:ind w:firstLine="709"/>
              <w:jc w:val="center"/>
            </w:pPr>
          </w:p>
          <w:p w14:paraId="68BE11A2" w14:textId="77777777" w:rsidR="00315E99" w:rsidRDefault="00315E99" w:rsidP="00B72D45">
            <w:pPr>
              <w:pStyle w:val="3"/>
            </w:pPr>
            <w:r>
              <w:t>громадянин(ка) ____________________________, підтверджую, що мій  бат</w:t>
            </w:r>
            <w:r>
              <w:t>ь</w:t>
            </w:r>
            <w:r>
              <w:t xml:space="preserve">ко </w:t>
            </w:r>
          </w:p>
          <w:p w14:paraId="5EB753FC" w14:textId="77777777" w:rsidR="00315E99" w:rsidRDefault="00315E99" w:rsidP="00B72D45">
            <w:pPr>
              <w:pStyle w:val="3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(назва держави) </w:t>
            </w:r>
          </w:p>
          <w:p w14:paraId="3A1DC61C" w14:textId="77777777" w:rsidR="00315E99" w:rsidRDefault="00315E99" w:rsidP="00B72D45">
            <w:pPr>
              <w:pStyle w:val="3"/>
              <w:rPr>
                <w:sz w:val="20"/>
              </w:rPr>
            </w:pPr>
          </w:p>
          <w:p w14:paraId="2345F8AA" w14:textId="40B80A5B" w:rsidR="00315E99" w:rsidRDefault="00315E99" w:rsidP="00B72D45">
            <w:pPr>
              <w:pStyle w:val="3"/>
            </w:pPr>
            <w:r>
              <w:t xml:space="preserve">(моя мати) – ___________________________________________________  </w:t>
            </w:r>
          </w:p>
          <w:p w14:paraId="4E615917" w14:textId="77777777" w:rsidR="00315E99" w:rsidRDefault="00315E99" w:rsidP="00B72D45">
            <w:pPr>
              <w:jc w:val="both"/>
            </w:pPr>
            <w:r>
              <w:t xml:space="preserve">                                                        (прізвище, ім’я, по батькові батька чи матері)</w:t>
            </w:r>
          </w:p>
          <w:p w14:paraId="07A39E33" w14:textId="77777777" w:rsidR="00315E99" w:rsidRDefault="00315E99" w:rsidP="00B72D45">
            <w:pPr>
              <w:jc w:val="both"/>
            </w:pPr>
          </w:p>
          <w:p w14:paraId="2AF8D203" w14:textId="77777777" w:rsidR="00315E99" w:rsidRPr="00AB3B5A" w:rsidRDefault="00315E99" w:rsidP="00B72D45">
            <w:pPr>
              <w:jc w:val="both"/>
              <w:rPr>
                <w:sz w:val="28"/>
                <w:szCs w:val="28"/>
              </w:rPr>
            </w:pPr>
            <w:r w:rsidRPr="00AB3B5A">
              <w:rPr>
                <w:sz w:val="28"/>
                <w:szCs w:val="28"/>
              </w:rPr>
              <w:t>перебуває  (перебував / перебувала) у громадянстві Укра</w:t>
            </w:r>
            <w:r w:rsidRPr="00AB3B5A">
              <w:rPr>
                <w:sz w:val="28"/>
                <w:szCs w:val="28"/>
              </w:rPr>
              <w:t>ї</w:t>
            </w:r>
            <w:r w:rsidRPr="00AB3B5A">
              <w:rPr>
                <w:sz w:val="28"/>
                <w:szCs w:val="28"/>
              </w:rPr>
              <w:t>ни.</w:t>
            </w:r>
          </w:p>
          <w:p w14:paraId="269D7B82" w14:textId="77777777" w:rsidR="00315E99" w:rsidRDefault="00315E99" w:rsidP="00B72D45">
            <w:pPr>
              <w:ind w:firstLine="720"/>
              <w:jc w:val="both"/>
              <w:rPr>
                <w:sz w:val="24"/>
              </w:rPr>
            </w:pPr>
          </w:p>
          <w:p w14:paraId="0297E978" w14:textId="77777777" w:rsidR="00315E99" w:rsidRPr="00AB3B5A" w:rsidRDefault="00315E99" w:rsidP="00B72D45">
            <w:pPr>
              <w:ind w:firstLine="720"/>
              <w:jc w:val="both"/>
              <w:rPr>
                <w:sz w:val="28"/>
                <w:szCs w:val="28"/>
              </w:rPr>
            </w:pPr>
            <w:r w:rsidRPr="00AB3B5A">
              <w:rPr>
                <w:sz w:val="28"/>
                <w:szCs w:val="28"/>
              </w:rPr>
              <w:t xml:space="preserve">Копію документа, що підтверджує факт перебування в громадянстві України батька (матері), одержати не маю можливості. </w:t>
            </w:r>
          </w:p>
          <w:p w14:paraId="18E45FC3" w14:textId="77777777" w:rsidR="00315E99" w:rsidRDefault="00315E99" w:rsidP="00B72D45">
            <w:pPr>
              <w:jc w:val="both"/>
            </w:pPr>
          </w:p>
          <w:p w14:paraId="0C3A740B" w14:textId="77777777" w:rsidR="00315E99" w:rsidRDefault="00315E99" w:rsidP="00B72D45">
            <w:pPr>
              <w:jc w:val="both"/>
            </w:pPr>
          </w:p>
          <w:p w14:paraId="398276F4" w14:textId="77777777" w:rsidR="00315E99" w:rsidRDefault="00315E99" w:rsidP="00B72D45">
            <w:pPr>
              <w:spacing w:before="120"/>
              <w:jc w:val="both"/>
              <w:rPr>
                <w:b/>
              </w:rPr>
            </w:pPr>
            <w:r w:rsidRPr="00AB3B5A">
              <w:rPr>
                <w:sz w:val="28"/>
                <w:szCs w:val="28"/>
              </w:rPr>
              <w:t>___ _________________ 20 ___ року</w:t>
            </w:r>
            <w:r>
              <w:t xml:space="preserve">                                      _______________________________</w:t>
            </w:r>
          </w:p>
          <w:p w14:paraId="5D1A47E1" w14:textId="77777777" w:rsidR="00315E99" w:rsidRDefault="00315E99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(підпис )</w:t>
            </w:r>
          </w:p>
          <w:p w14:paraId="54446964" w14:textId="77777777" w:rsidR="00315E99" w:rsidRDefault="00315E99" w:rsidP="00B72D45">
            <w:pPr>
              <w:jc w:val="both"/>
              <w:rPr>
                <w:b/>
              </w:rPr>
            </w:pPr>
          </w:p>
        </w:tc>
      </w:tr>
      <w:tr w:rsidR="00315E99" w:rsidRPr="00066577" w14:paraId="17534BA1" w14:textId="77777777" w:rsidTr="00B72D45">
        <w:tc>
          <w:tcPr>
            <w:tcW w:w="4927" w:type="dxa"/>
          </w:tcPr>
          <w:p w14:paraId="174F3C62" w14:textId="77777777" w:rsidR="00315E99" w:rsidRPr="00066577" w:rsidRDefault="00315E99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</w:tcPr>
          <w:p w14:paraId="55CC3D2A" w14:textId="5AD4DC56" w:rsidR="00315E99" w:rsidRPr="00066577" w:rsidRDefault="00315E99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71890B05" w14:textId="77777777" w:rsidR="00315E99" w:rsidRDefault="00315E99" w:rsidP="00315E99"/>
    <w:p w14:paraId="4DFB61C6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9"/>
    <w:rsid w:val="00315E99"/>
    <w:rsid w:val="008E2602"/>
    <w:rsid w:val="00B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4DAC"/>
  <w15:chartTrackingRefBased/>
  <w15:docId w15:val="{82D83027-1250-FB48-B6F1-190233D6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E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15E9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E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315E9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15E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15E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E9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1</cp:revision>
  <dcterms:created xsi:type="dcterms:W3CDTF">2020-12-16T11:43:00Z</dcterms:created>
  <dcterms:modified xsi:type="dcterms:W3CDTF">2020-12-16T15:56:00Z</dcterms:modified>
</cp:coreProperties>
</file>